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5F" w:rsidRPr="00A63182" w:rsidRDefault="00935AC1" w:rsidP="00A63182">
      <w:pPr>
        <w:jc w:val="center"/>
        <w:rPr>
          <w:b/>
          <w:sz w:val="36"/>
        </w:rPr>
      </w:pPr>
      <w:bookmarkStart w:id="0" w:name="_GoBack"/>
      <w:bookmarkEnd w:id="0"/>
      <w:r w:rsidRPr="00A63182">
        <w:rPr>
          <w:b/>
          <w:sz w:val="36"/>
        </w:rPr>
        <w:t>Python using Eclipse</w:t>
      </w:r>
    </w:p>
    <w:p w:rsidR="00935AC1" w:rsidRDefault="00935AC1"/>
    <w:p w:rsidR="00935AC1" w:rsidRDefault="00935AC1">
      <w:r>
        <w:t>Eclipse is the most popular free Integrated Development Environment (IDE) i</w:t>
      </w:r>
      <w:r w:rsidR="00A63182">
        <w:t>n</w:t>
      </w:r>
      <w:r>
        <w:t xml:space="preserve"> use today.  It was originally developed for Java programming but now supports numerous other programming languages and frameworks.  Eclipse is actively supported by Google, Novell, IBM and Oracle</w:t>
      </w:r>
    </w:p>
    <w:p w:rsidR="00935AC1" w:rsidRDefault="00935AC1"/>
    <w:p w:rsidR="00935AC1" w:rsidRDefault="00935AC1">
      <w:r>
        <w:t xml:space="preserve">Eclipse is available from </w:t>
      </w:r>
      <w:hyperlink r:id="rId5" w:history="1">
        <w:r>
          <w:rPr>
            <w:rStyle w:val="Hyperlink"/>
          </w:rPr>
          <w:t>http://www.eclipse.org/downloads/</w:t>
        </w:r>
      </w:hyperlink>
      <w:r>
        <w:t xml:space="preserve">.  Any of them will do the </w:t>
      </w:r>
      <w:proofErr w:type="gramStart"/>
      <w:r>
        <w:t>job,</w:t>
      </w:r>
      <w:proofErr w:type="gramEnd"/>
      <w:r>
        <w:t xml:space="preserve"> I currently use the Eclipse IDE for Java EE Developers.  You must have Java installed on your machine for Eclipse to work (it may install Java automatically).</w:t>
      </w:r>
    </w:p>
    <w:p w:rsidR="00935AC1" w:rsidRDefault="00935AC1"/>
    <w:p w:rsidR="00935AC1" w:rsidRDefault="00935AC1">
      <w:r>
        <w:t>To use Python in Eclipse you need to</w:t>
      </w:r>
      <w:r w:rsidR="00697171">
        <w:t xml:space="preserve"> install the</w:t>
      </w:r>
      <w:r>
        <w:t xml:space="preserve"> </w:t>
      </w:r>
      <w:proofErr w:type="spellStart"/>
      <w:r>
        <w:t>PyDev</w:t>
      </w:r>
      <w:proofErr w:type="spellEnd"/>
      <w:r>
        <w:t xml:space="preserve"> </w:t>
      </w:r>
      <w:r w:rsidR="00697171">
        <w:t>plugin</w:t>
      </w:r>
      <w:r>
        <w:t xml:space="preserve"> which can be found at </w:t>
      </w:r>
      <w:hyperlink r:id="rId6" w:history="1">
        <w:r>
          <w:rPr>
            <w:rStyle w:val="Hyperlink"/>
          </w:rPr>
          <w:t>http://pydev.org/</w:t>
        </w:r>
      </w:hyperlink>
      <w:r>
        <w:t xml:space="preserve">.  You must have both Java and Python installed on your </w:t>
      </w:r>
      <w:proofErr w:type="gramStart"/>
      <w:r>
        <w:t>machine,</w:t>
      </w:r>
      <w:proofErr w:type="gramEnd"/>
      <w:r>
        <w:t xml:space="preserve"> Eclipse can handle multiple versions of Python.</w:t>
      </w:r>
    </w:p>
    <w:p w:rsidR="00935AC1" w:rsidRDefault="00935AC1"/>
    <w:p w:rsidR="00935AC1" w:rsidRDefault="00935AC1">
      <w:r>
        <w:t xml:space="preserve">To install </w:t>
      </w:r>
      <w:proofErr w:type="spellStart"/>
      <w:r>
        <w:t>PyDev</w:t>
      </w:r>
      <w:proofErr w:type="spellEnd"/>
      <w:r>
        <w:t xml:space="preserve"> in Eclipse go the Eclipse Menu Help-&gt;Install New Software.  This brings up the following screen</w:t>
      </w:r>
    </w:p>
    <w:p w:rsidR="00935AC1" w:rsidRDefault="00935AC1"/>
    <w:p w:rsidR="00935AC1" w:rsidRDefault="00935AC1">
      <w:r>
        <w:rPr>
          <w:noProof/>
          <w:lang w:eastAsia="en-AU"/>
        </w:rPr>
        <w:drawing>
          <wp:inline distT="0" distB="0" distL="0" distR="0" wp14:anchorId="61B06D55" wp14:editId="09377AAE">
            <wp:extent cx="4943475" cy="409104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3206" cy="409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AC1" w:rsidRDefault="00697171">
      <w:r>
        <w:lastRenderedPageBreak/>
        <w:t xml:space="preserve">On the </w:t>
      </w:r>
      <w:proofErr w:type="spellStart"/>
      <w:r>
        <w:t>PyDev</w:t>
      </w:r>
      <w:proofErr w:type="spellEnd"/>
      <w:r>
        <w:t xml:space="preserve"> download page there is a link to update page, it will be something like</w:t>
      </w:r>
    </w:p>
    <w:p w:rsidR="00697171" w:rsidRDefault="0084308A">
      <w:hyperlink r:id="rId8" w:history="1">
        <w:r w:rsidR="00697171" w:rsidRPr="001F5A0E">
          <w:rPr>
            <w:rStyle w:val="Hyperlink"/>
          </w:rPr>
          <w:t>http://pydev.org/updates</w:t>
        </w:r>
      </w:hyperlink>
    </w:p>
    <w:p w:rsidR="00697171" w:rsidRDefault="00697171">
      <w:r>
        <w:t xml:space="preserve">Copy this link into the Work box and select add.  A pop up screen lets you add a Repository name, keep the local as it is.  Once you click OK the main section of the screen list the available </w:t>
      </w:r>
      <w:proofErr w:type="spellStart"/>
      <w:r>
        <w:t>PyDev</w:t>
      </w:r>
      <w:proofErr w:type="spellEnd"/>
      <w:r>
        <w:t xml:space="preserve"> plug </w:t>
      </w:r>
      <w:proofErr w:type="gramStart"/>
      <w:r>
        <w:t>ins</w:t>
      </w:r>
      <w:proofErr w:type="gramEnd"/>
      <w:r>
        <w:t xml:space="preserve">.  You will only need </w:t>
      </w:r>
      <w:proofErr w:type="spellStart"/>
      <w:r>
        <w:t>PyDev</w:t>
      </w:r>
      <w:proofErr w:type="spellEnd"/>
      <w:r>
        <w:t xml:space="preserve">.  Select this and click next and go through the next couple of screen which ensure that you accept the </w:t>
      </w:r>
      <w:proofErr w:type="spellStart"/>
      <w:r>
        <w:t>PyDev</w:t>
      </w:r>
      <w:proofErr w:type="spellEnd"/>
      <w:r>
        <w:t xml:space="preserve"> licence.  Clicking Finish will install this plug in to Eclipse.</w:t>
      </w:r>
    </w:p>
    <w:p w:rsidR="00697171" w:rsidRDefault="00697171"/>
    <w:p w:rsidR="00697171" w:rsidRDefault="00697171">
      <w:r>
        <w:t>You can see all the installed plugin at the Help -&gt; About Eclipse menu.</w:t>
      </w:r>
    </w:p>
    <w:p w:rsidR="00697171" w:rsidRDefault="00697171"/>
    <w:p w:rsidR="00697171" w:rsidRDefault="00697171">
      <w:pPr>
        <w:rPr>
          <w:b/>
          <w:sz w:val="28"/>
        </w:rPr>
      </w:pPr>
      <w:r w:rsidRPr="00697171">
        <w:rPr>
          <w:b/>
          <w:sz w:val="28"/>
        </w:rPr>
        <w:t>Work</w:t>
      </w:r>
      <w:r w:rsidR="00050C83">
        <w:rPr>
          <w:b/>
          <w:sz w:val="28"/>
        </w:rPr>
        <w:t>s</w:t>
      </w:r>
      <w:r w:rsidRPr="00697171">
        <w:rPr>
          <w:b/>
          <w:sz w:val="28"/>
        </w:rPr>
        <w:t>pace</w:t>
      </w:r>
    </w:p>
    <w:p w:rsidR="00697171" w:rsidRPr="00697171" w:rsidRDefault="00697171">
      <w:pPr>
        <w:rPr>
          <w:sz w:val="28"/>
        </w:rPr>
      </w:pPr>
    </w:p>
    <w:p w:rsidR="00697171" w:rsidRDefault="00697171">
      <w:r w:rsidRPr="00697171">
        <w:t xml:space="preserve">The </w:t>
      </w:r>
      <w:r>
        <w:t>folder where all the Python files are kept is called a Work</w:t>
      </w:r>
      <w:r w:rsidR="00050C83">
        <w:t>s</w:t>
      </w:r>
      <w:r>
        <w:t>pace.  Inside this you can separate your programming project</w:t>
      </w:r>
      <w:r w:rsidR="00EF52D9">
        <w:t>s</w:t>
      </w:r>
      <w:r>
        <w:t xml:space="preserve"> into separate </w:t>
      </w:r>
      <w:r w:rsidR="00EF52D9">
        <w:t>folders</w:t>
      </w:r>
      <w:r>
        <w:t xml:space="preserve">.  To create </w:t>
      </w:r>
      <w:proofErr w:type="gramStart"/>
      <w:r>
        <w:t>a new workspace go</w:t>
      </w:r>
      <w:proofErr w:type="gramEnd"/>
      <w:r>
        <w:t xml:space="preserve"> to File -&gt; Switch Workspace -&gt;Other.  Here you can navigate to a</w:t>
      </w:r>
      <w:r w:rsidR="00050C83">
        <w:t xml:space="preserve"> folder which will become your Workspace area.  Eclipse places some files in this folder to help keep track of your work.  You can have as many Workspace</w:t>
      </w:r>
      <w:r w:rsidR="00EF52D9">
        <w:t>s</w:t>
      </w:r>
      <w:r w:rsidR="00050C83">
        <w:t xml:space="preserve"> as you like but only one can be opened at any one time.  I usually create a separate Workspace for each of the languages that I am working on.</w:t>
      </w:r>
    </w:p>
    <w:p w:rsidR="00050C83" w:rsidRDefault="00050C83">
      <w:r>
        <w:t xml:space="preserve">You can change your workspace using File -&gt; Switch Workspace.  Eclipse keep s track of some of these but if yours is not in the list you can navigate to it under the </w:t>
      </w:r>
      <w:proofErr w:type="gramStart"/>
      <w:r>
        <w:t>Other</w:t>
      </w:r>
      <w:proofErr w:type="gramEnd"/>
      <w:r>
        <w:t xml:space="preserve"> option.</w:t>
      </w:r>
    </w:p>
    <w:p w:rsidR="00050C83" w:rsidRDefault="00EF52D9">
      <w:r>
        <w:t>Changing a w</w:t>
      </w:r>
      <w:r w:rsidR="00050C83">
        <w:t>orkspace caused Eclipse to reload.</w:t>
      </w:r>
    </w:p>
    <w:p w:rsidR="00050C83" w:rsidRDefault="00050C83"/>
    <w:p w:rsidR="00050C83" w:rsidRDefault="00050C83">
      <w:pPr>
        <w:rPr>
          <w:b/>
          <w:sz w:val="28"/>
        </w:rPr>
      </w:pPr>
      <w:r>
        <w:rPr>
          <w:b/>
          <w:sz w:val="28"/>
        </w:rPr>
        <w:t>Projects</w:t>
      </w:r>
    </w:p>
    <w:p w:rsidR="00050C83" w:rsidRDefault="00050C83"/>
    <w:p w:rsidR="00050C83" w:rsidRDefault="00050C83">
      <w:r>
        <w:t xml:space="preserve">Inside a Workspace you can have as many projects as you like, each project can have any number of files and </w:t>
      </w:r>
      <w:proofErr w:type="gramStart"/>
      <w:r>
        <w:t>folders(</w:t>
      </w:r>
      <w:proofErr w:type="gramEnd"/>
      <w:r>
        <w:t xml:space="preserve">called packages).  To create </w:t>
      </w:r>
      <w:proofErr w:type="gramStart"/>
      <w:r>
        <w:t>a new project go</w:t>
      </w:r>
      <w:proofErr w:type="gramEnd"/>
      <w:r>
        <w:t xml:space="preserve"> to File -&gt; New.  Here you must select </w:t>
      </w:r>
      <w:proofErr w:type="spellStart"/>
      <w:r>
        <w:t>PyDev</w:t>
      </w:r>
      <w:proofErr w:type="spellEnd"/>
      <w:r>
        <w:t xml:space="preserve"> Project (for a new Python project).  If it is not in the short menu you will need to select </w:t>
      </w:r>
      <w:proofErr w:type="gramStart"/>
      <w:r>
        <w:t>Other</w:t>
      </w:r>
      <w:proofErr w:type="gramEnd"/>
      <w:r>
        <w:t xml:space="preserve"> to bring up the New Selection Wizard</w:t>
      </w:r>
    </w:p>
    <w:p w:rsidR="00050C83" w:rsidRPr="00050C83" w:rsidRDefault="00050C83">
      <w:r>
        <w:rPr>
          <w:noProof/>
          <w:lang w:eastAsia="en-AU"/>
        </w:rPr>
        <w:lastRenderedPageBreak/>
        <w:drawing>
          <wp:inline distT="0" distB="0" distL="0" distR="0" wp14:anchorId="037FB7EF" wp14:editId="4338ED0E">
            <wp:extent cx="5000625" cy="4981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C83" w:rsidRDefault="00050C83">
      <w:r>
        <w:t xml:space="preserve">This wizard selects all the possible projects and files from all the plugins that you have currently installed.  For a </w:t>
      </w:r>
      <w:proofErr w:type="spellStart"/>
      <w:r>
        <w:t>PyDev</w:t>
      </w:r>
      <w:proofErr w:type="spellEnd"/>
      <w:r>
        <w:t xml:space="preserve"> Project you need to select it from the </w:t>
      </w:r>
      <w:proofErr w:type="spellStart"/>
      <w:r>
        <w:t>PyDev</w:t>
      </w:r>
      <w:proofErr w:type="spellEnd"/>
      <w:r>
        <w:t xml:space="preserve"> folder as shown.</w:t>
      </w:r>
    </w:p>
    <w:p w:rsidR="00050C83" w:rsidRDefault="00050C83">
      <w:r>
        <w:t xml:space="preserve">Clicking </w:t>
      </w:r>
      <w:proofErr w:type="gramStart"/>
      <w:r>
        <w:t>Next</w:t>
      </w:r>
      <w:proofErr w:type="gramEnd"/>
      <w:r>
        <w:t xml:space="preserve"> bring up the Create Screen</w:t>
      </w:r>
    </w:p>
    <w:p w:rsidR="00050C83" w:rsidRDefault="00BE324A">
      <w:r>
        <w:rPr>
          <w:noProof/>
          <w:lang w:eastAsia="en-AU"/>
        </w:rPr>
        <w:lastRenderedPageBreak/>
        <w:drawing>
          <wp:inline distT="0" distB="0" distL="0" distR="0" wp14:anchorId="3994D326" wp14:editId="30DD5B61">
            <wp:extent cx="5000625" cy="5676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C83" w:rsidRDefault="00050C83">
      <w:r>
        <w:t xml:space="preserve">Here you must give the project a name.  You should also set the Grammar </w:t>
      </w:r>
      <w:proofErr w:type="gramStart"/>
      <w:r>
        <w:t>Version  and</w:t>
      </w:r>
      <w:proofErr w:type="gramEnd"/>
      <w:r>
        <w:t xml:space="preserve"> Interpreter</w:t>
      </w:r>
      <w:r w:rsidR="00BE324A">
        <w:t xml:space="preserve"> to the version of Python that you are using.  Finally you need to select one of the buttons at the bottom.  The one currently selected creates a folder call </w:t>
      </w:r>
      <w:proofErr w:type="spellStart"/>
      <w:r w:rsidR="00BE324A">
        <w:t>src</w:t>
      </w:r>
      <w:proofErr w:type="spellEnd"/>
      <w:r w:rsidR="00BE324A">
        <w:t xml:space="preserve"> in the project which is a convenient place to put all the program files and keep them organised in large projects.</w:t>
      </w:r>
    </w:p>
    <w:p w:rsidR="00BE324A" w:rsidRDefault="00BE324A"/>
    <w:p w:rsidR="00BE324A" w:rsidRDefault="00BE324A">
      <w:r>
        <w:t>This then creates a project and installs the correct version of Python to be used by the Project.  On the Eclipse Screen that looks like this:</w:t>
      </w:r>
    </w:p>
    <w:p w:rsidR="00BE324A" w:rsidRDefault="00BE324A">
      <w:r>
        <w:rPr>
          <w:noProof/>
          <w:lang w:eastAsia="en-AU"/>
        </w:rPr>
        <w:lastRenderedPageBreak/>
        <w:drawing>
          <wp:inline distT="0" distB="0" distL="0" distR="0" wp14:anchorId="708EB313" wp14:editId="10CD0279">
            <wp:extent cx="4943475" cy="43502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r="78912" b="68927"/>
                    <a:stretch/>
                  </pic:blipFill>
                  <pic:spPr bwMode="auto">
                    <a:xfrm>
                      <a:off x="0" y="0"/>
                      <a:ext cx="4948549" cy="4354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324A" w:rsidRDefault="00BE324A"/>
    <w:p w:rsidR="00BE324A" w:rsidRDefault="00BE324A">
      <w:r>
        <w:t>Now we need to create a file for our programs.</w:t>
      </w:r>
    </w:p>
    <w:p w:rsidR="00BE324A" w:rsidRDefault="00BE324A">
      <w:r>
        <w:t xml:space="preserve">Click the </w:t>
      </w:r>
      <w:proofErr w:type="spellStart"/>
      <w:r>
        <w:t>src</w:t>
      </w:r>
      <w:proofErr w:type="spellEnd"/>
      <w:r>
        <w:t xml:space="preserve"> folder and select File -&gt; New (this is also available off the right button).  What you need to select is </w:t>
      </w:r>
      <w:proofErr w:type="spellStart"/>
      <w:r>
        <w:t>PyDev</w:t>
      </w:r>
      <w:proofErr w:type="spellEnd"/>
      <w:r>
        <w:t xml:space="preserve"> Module.  This brings up the following wizard</w:t>
      </w:r>
    </w:p>
    <w:p w:rsidR="00BE324A" w:rsidRDefault="00BE324A">
      <w:r>
        <w:rPr>
          <w:noProof/>
          <w:lang w:eastAsia="en-AU"/>
        </w:rPr>
        <w:lastRenderedPageBreak/>
        <w:drawing>
          <wp:inline distT="0" distB="0" distL="0" distR="0" wp14:anchorId="2FA42AED" wp14:editId="194410B4">
            <wp:extent cx="5000625" cy="4762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24A" w:rsidRDefault="00BE324A">
      <w:r>
        <w:t xml:space="preserve">You simply need to give your file a name and press </w:t>
      </w:r>
      <w:proofErr w:type="gramStart"/>
      <w:r>
        <w:t>Finish,</w:t>
      </w:r>
      <w:proofErr w:type="gramEnd"/>
      <w:r>
        <w:t xml:space="preserve"> you can ignore the other options.</w:t>
      </w:r>
    </w:p>
    <w:p w:rsidR="00BE324A" w:rsidRDefault="00BE324A"/>
    <w:p w:rsidR="00BE324A" w:rsidRDefault="00BE324A">
      <w:r>
        <w:t>This brings you to the main screen which should look something like this</w:t>
      </w:r>
    </w:p>
    <w:p w:rsidR="00BE324A" w:rsidRDefault="00BE324A">
      <w:r>
        <w:rPr>
          <w:noProof/>
          <w:lang w:eastAsia="en-AU"/>
        </w:rPr>
        <w:lastRenderedPageBreak/>
        <w:drawing>
          <wp:inline distT="0" distB="0" distL="0" distR="0" wp14:anchorId="37E884BE" wp14:editId="228F09EE">
            <wp:extent cx="5731510" cy="3422985"/>
            <wp:effectExtent l="0" t="0" r="254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24A" w:rsidRDefault="00BE324A">
      <w:r>
        <w:t xml:space="preserve">The left panel (called Explorer) is where you can see your files and open </w:t>
      </w:r>
      <w:proofErr w:type="gramStart"/>
      <w:r>
        <w:t>them</w:t>
      </w:r>
      <w:proofErr w:type="gramEnd"/>
      <w:r>
        <w:t xml:space="preserve"> by double clicked them.</w:t>
      </w:r>
    </w:p>
    <w:p w:rsidR="00BE324A" w:rsidRDefault="00BE324A">
      <w:r>
        <w:t>The middle upper panel is the text editor for Eclipse.</w:t>
      </w:r>
    </w:p>
    <w:p w:rsidR="00BE324A" w:rsidRDefault="00BE324A">
      <w:r>
        <w:t xml:space="preserve">The lower panel is the Console where the results of your program running can be seen.  There are other panels available which can be </w:t>
      </w:r>
      <w:proofErr w:type="spellStart"/>
      <w:r>
        <w:t>actived</w:t>
      </w:r>
      <w:proofErr w:type="spellEnd"/>
      <w:r>
        <w:t xml:space="preserve"> at </w:t>
      </w:r>
      <w:r w:rsidR="003F342F">
        <w:t>Window -&gt; Show View.  Eclipse is highly customisable so you can move the panels around into any combination that you want.</w:t>
      </w:r>
    </w:p>
    <w:p w:rsidR="003F342F" w:rsidRDefault="003F342F"/>
    <w:p w:rsidR="003F342F" w:rsidRDefault="003F342F">
      <w:r>
        <w:t>To run a program that you have created a run configuration file (since you are using a plugin to Eclipse for Python it does not know how to run Python files by default.)  The run configuration file is tied to a particular python file so you need to create a new one for every file that run (or modify an existing one)</w:t>
      </w:r>
    </w:p>
    <w:p w:rsidR="003F342F" w:rsidRDefault="003F342F"/>
    <w:p w:rsidR="003F342F" w:rsidRDefault="003F342F">
      <w:r>
        <w:t>To create a run configuration file go</w:t>
      </w:r>
      <w:r w:rsidR="00EF52D9">
        <w:t xml:space="preserve"> to Run As -&gt; Run Configurations</w:t>
      </w:r>
      <w:r>
        <w:t xml:space="preserve">. </w:t>
      </w:r>
      <w:proofErr w:type="gramStart"/>
      <w:r>
        <w:t>either</w:t>
      </w:r>
      <w:proofErr w:type="gramEnd"/>
      <w:r>
        <w:t xml:space="preserve"> from the right button or from the Run menu.  This brings up the following window</w:t>
      </w:r>
    </w:p>
    <w:p w:rsidR="003F342F" w:rsidRDefault="003F342F">
      <w:r>
        <w:rPr>
          <w:noProof/>
          <w:lang w:eastAsia="en-AU"/>
        </w:rPr>
        <w:lastRenderedPageBreak/>
        <w:drawing>
          <wp:inline distT="0" distB="0" distL="0" distR="0" wp14:anchorId="6FAA5E4C" wp14:editId="11C2F267">
            <wp:extent cx="5731510" cy="4106970"/>
            <wp:effectExtent l="0" t="0" r="254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42F" w:rsidRDefault="003F342F">
      <w:r>
        <w:t>There are a number of setting</w:t>
      </w:r>
      <w:r w:rsidR="00EF52D9">
        <w:t>s that need data;</w:t>
      </w:r>
    </w:p>
    <w:p w:rsidR="003F342F" w:rsidRDefault="003F342F">
      <w:r w:rsidRPr="00EF52D9">
        <w:rPr>
          <w:b/>
        </w:rPr>
        <w:t>Name:</w:t>
      </w:r>
      <w:r>
        <w:t xml:space="preserve"> This is the name that will appear in the Run As menu.  This needs to be set</w:t>
      </w:r>
    </w:p>
    <w:p w:rsidR="003F342F" w:rsidRDefault="003F342F">
      <w:r w:rsidRPr="00EF52D9">
        <w:rPr>
          <w:b/>
        </w:rPr>
        <w:t>Project:</w:t>
      </w:r>
      <w:r>
        <w:t xml:space="preserve"> Use the browse button to find the current Project (in this case Hello)</w:t>
      </w:r>
    </w:p>
    <w:p w:rsidR="003F342F" w:rsidRDefault="003F342F">
      <w:r w:rsidRPr="00EF52D9">
        <w:rPr>
          <w:b/>
        </w:rPr>
        <w:t>Main Module</w:t>
      </w:r>
      <w:r>
        <w:t xml:space="preserve">: Use the browse button to find the current file (in this case hw.py which is inside the </w:t>
      </w:r>
      <w:proofErr w:type="spellStart"/>
      <w:r>
        <w:t>src</w:t>
      </w:r>
      <w:proofErr w:type="spellEnd"/>
      <w:r>
        <w:t xml:space="preserve"> folder)</w:t>
      </w:r>
    </w:p>
    <w:p w:rsidR="003F342F" w:rsidRDefault="003F342F">
      <w:r>
        <w:t>That should be all that you need to set this up</w:t>
      </w:r>
      <w:r w:rsidR="00D44799">
        <w:t>.</w:t>
      </w:r>
    </w:p>
    <w:p w:rsidR="00D44799" w:rsidRDefault="00D44799">
      <w:r>
        <w:t>To run you file you need to select Run from the Run menu or from the Run Button (the green button with a white arrow)</w:t>
      </w:r>
    </w:p>
    <w:p w:rsidR="00D44799" w:rsidRDefault="00D44799">
      <w:r>
        <w:rPr>
          <w:noProof/>
          <w:lang w:eastAsia="en-AU"/>
        </w:rPr>
        <w:drawing>
          <wp:inline distT="0" distB="0" distL="0" distR="0" wp14:anchorId="53B48DC2" wp14:editId="6E14399B">
            <wp:extent cx="3519390" cy="1133475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10314" t="4735" r="81202" b="90690"/>
                    <a:stretch/>
                  </pic:blipFill>
                  <pic:spPr bwMode="auto">
                    <a:xfrm>
                      <a:off x="0" y="0"/>
                      <a:ext cx="3527870" cy="1136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4799" w:rsidRDefault="00D44799">
      <w:r>
        <w:t>The Run Button will run the last used configuration.  You can access other recently used configuration from the drop down menu beside it.</w:t>
      </w:r>
    </w:p>
    <w:p w:rsidR="00D44799" w:rsidRPr="00697171" w:rsidRDefault="00D44799">
      <w:r>
        <w:t>Each file you create will need its own run configuration file or you can just create one file and edit it to suit the file you wish to run</w:t>
      </w:r>
    </w:p>
    <w:sectPr w:rsidR="00D44799" w:rsidRPr="00697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C1"/>
    <w:rsid w:val="00050C83"/>
    <w:rsid w:val="003F342F"/>
    <w:rsid w:val="00605B5F"/>
    <w:rsid w:val="00697171"/>
    <w:rsid w:val="0084308A"/>
    <w:rsid w:val="00935AC1"/>
    <w:rsid w:val="00A63182"/>
    <w:rsid w:val="00BE324A"/>
    <w:rsid w:val="00D44799"/>
    <w:rsid w:val="00E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A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A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ydev.org/updates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ydev.org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eclipse.org/downloads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2</cp:revision>
  <dcterms:created xsi:type="dcterms:W3CDTF">2013-06-16T22:59:00Z</dcterms:created>
  <dcterms:modified xsi:type="dcterms:W3CDTF">2013-06-16T22:59:00Z</dcterms:modified>
</cp:coreProperties>
</file>