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67" w:rsidRPr="003724AA" w:rsidRDefault="003724AA" w:rsidP="003724AA">
      <w:pPr>
        <w:jc w:val="center"/>
        <w:rPr>
          <w:b/>
          <w:sz w:val="28"/>
        </w:rPr>
      </w:pPr>
      <w:r w:rsidRPr="003724AA">
        <w:rPr>
          <w:b/>
          <w:sz w:val="28"/>
        </w:rPr>
        <w:t>Installing Python and Wing IDE</w:t>
      </w:r>
    </w:p>
    <w:p w:rsidR="003724AA" w:rsidRDefault="003724AA">
      <w:r>
        <w:t xml:space="preserve">The first step is to install Python.  The version we are using in this course is Python 3.  If you are working on a Mac or Linux machine Python is usually already installed but it may not be version 3.  </w:t>
      </w:r>
    </w:p>
    <w:p w:rsidR="003724AA" w:rsidRDefault="003724AA">
      <w:r>
        <w:t xml:space="preserve">Go to </w:t>
      </w:r>
      <w:hyperlink r:id="rId5" w:history="1">
        <w:r>
          <w:rPr>
            <w:rStyle w:val="Hyperlink"/>
          </w:rPr>
          <w:t>http://www.python.org/getit/</w:t>
        </w:r>
      </w:hyperlink>
      <w:r>
        <w:t xml:space="preserve"> look for the latest version of Python (3.x.x) that is compatible with your machine.  Follow the download instruction and Python should be installed in the C: drive (on Windows machines).</w:t>
      </w:r>
    </w:p>
    <w:p w:rsidR="003724AA" w:rsidRDefault="003724AA"/>
    <w:p w:rsidR="003724AA" w:rsidRDefault="003724AA">
      <w:r>
        <w:t xml:space="preserve">Now you need to install the Wing IDE.  Go to </w:t>
      </w:r>
      <w:hyperlink r:id="rId6" w:history="1">
        <w:r>
          <w:rPr>
            <w:rStyle w:val="Hyperlink"/>
          </w:rPr>
          <w:t>http://wingware.com/downloads/wingide-101</w:t>
        </w:r>
      </w:hyperlink>
      <w:r>
        <w:t xml:space="preserve"> and find the version that is compatible with your machine.  Follow the download instruction and Wing IDE101 should be installed and working.</w:t>
      </w:r>
      <w:bookmarkStart w:id="0" w:name="_GoBack"/>
      <w:bookmarkEnd w:id="0"/>
    </w:p>
    <w:p w:rsidR="003724AA" w:rsidRDefault="003724AA"/>
    <w:p w:rsidR="003724AA" w:rsidRDefault="003724AA">
      <w:r w:rsidRPr="003724AA">
        <w:rPr>
          <w:i/>
        </w:rPr>
        <w:t>NOTE there are a number of versions of this IDE</w:t>
      </w:r>
      <w:proofErr w:type="gramStart"/>
      <w:r w:rsidRPr="003724AA">
        <w:rPr>
          <w:i/>
        </w:rPr>
        <w:t>,  this</w:t>
      </w:r>
      <w:proofErr w:type="gramEnd"/>
      <w:r w:rsidRPr="003724AA">
        <w:rPr>
          <w:i/>
        </w:rPr>
        <w:t xml:space="preserve"> is the limited free version, the other versions will cost you, though you may be able to get a limited trial version.  The paid versions are better, but you don’t need their power at present.</w:t>
      </w:r>
    </w:p>
    <w:p w:rsidR="003724AA" w:rsidRDefault="003724AA"/>
    <w:sectPr w:rsidR="00372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AA"/>
    <w:rsid w:val="003724AA"/>
    <w:rsid w:val="00DD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2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2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ingware.com/downloads/wingide-101" TargetMode="External"/><Relationship Id="rId5" Type="http://schemas.openxmlformats.org/officeDocument/2006/relationships/hyperlink" Target="http://www.python.org/get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1</cp:revision>
  <dcterms:created xsi:type="dcterms:W3CDTF">2013-06-16T22:48:00Z</dcterms:created>
  <dcterms:modified xsi:type="dcterms:W3CDTF">2013-06-16T22:56:00Z</dcterms:modified>
</cp:coreProperties>
</file>