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D2" w:rsidRDefault="005841D2" w:rsidP="005841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Assignment D</w:t>
      </w:r>
    </w:p>
    <w:p w:rsidR="005841D2" w:rsidRDefault="005841D2" w:rsidP="005841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Magic Number Game</w:t>
      </w:r>
    </w:p>
    <w:p w:rsidR="005841D2" w:rsidRDefault="005841D2" w:rsidP="005841D2">
      <w:pPr>
        <w:jc w:val="center"/>
        <w:rPr>
          <w:b/>
          <w:sz w:val="32"/>
          <w:szCs w:val="32"/>
        </w:rPr>
      </w:pPr>
    </w:p>
    <w:p w:rsidR="005841D2" w:rsidRPr="00B563BF" w:rsidRDefault="005841D2" w:rsidP="005841D2">
      <w:pPr>
        <w:jc w:val="center"/>
        <w:rPr>
          <w:b/>
          <w:sz w:val="32"/>
          <w:szCs w:val="32"/>
        </w:rPr>
      </w:pPr>
    </w:p>
    <w:p w:rsidR="005841D2" w:rsidRPr="000B7560" w:rsidRDefault="005841D2" w:rsidP="005841D2">
      <w:r w:rsidRPr="000B7560">
        <w:t xml:space="preserve">Develop a small working version of the </w:t>
      </w:r>
      <w:r>
        <w:t>Magic Number</w:t>
      </w:r>
      <w:r w:rsidRPr="000B7560">
        <w:t xml:space="preserve"> game.</w:t>
      </w:r>
      <w:r>
        <w:t xml:space="preserve"> All displays to be in windows, not the console.  You may use </w:t>
      </w:r>
      <w:proofErr w:type="spellStart"/>
      <w:r>
        <w:t>EasyGUI</w:t>
      </w:r>
      <w:proofErr w:type="spellEnd"/>
      <w:r>
        <w:t xml:space="preserve"> to create the display or something similar.</w:t>
      </w:r>
    </w:p>
    <w:p w:rsidR="005841D2" w:rsidRPr="000B7560" w:rsidRDefault="005841D2" w:rsidP="005841D2"/>
    <w:p w:rsidR="005841D2" w:rsidRPr="000B7560" w:rsidRDefault="005841D2" w:rsidP="005841D2">
      <w:r w:rsidRPr="000B7560">
        <w:t xml:space="preserve">In the </w:t>
      </w:r>
      <w:r>
        <w:t>Magic Number</w:t>
      </w:r>
      <w:r w:rsidRPr="000B7560">
        <w:t xml:space="preserve"> game the computer thinks of a number between 1 and 100.  The user then guesses a number and the computer responds</w:t>
      </w:r>
      <w:r>
        <w:t xml:space="preserve"> with the correct response</w:t>
      </w:r>
      <w:r w:rsidRPr="000B7560">
        <w:t xml:space="preserve">.  The computer’s </w:t>
      </w:r>
      <w:r>
        <w:t xml:space="preserve">available </w:t>
      </w:r>
      <w:r w:rsidRPr="000B7560">
        <w:t>responses are:</w:t>
      </w:r>
    </w:p>
    <w:p w:rsidR="005841D2" w:rsidRPr="000B7560" w:rsidRDefault="005841D2" w:rsidP="005841D2">
      <w:r w:rsidRPr="000B7560">
        <w:t>The number is higher</w:t>
      </w:r>
    </w:p>
    <w:p w:rsidR="005841D2" w:rsidRPr="000B7560" w:rsidRDefault="005841D2" w:rsidP="005841D2">
      <w:r w:rsidRPr="000B7560">
        <w:t>The number is lower</w:t>
      </w:r>
    </w:p>
    <w:p w:rsidR="005841D2" w:rsidRPr="000B7560" w:rsidRDefault="005841D2" w:rsidP="005841D2">
      <w:r w:rsidRPr="000B7560">
        <w:t>You guessed correctly</w:t>
      </w:r>
    </w:p>
    <w:p w:rsidR="005841D2" w:rsidRPr="000B7560" w:rsidRDefault="005841D2" w:rsidP="005841D2">
      <w:r w:rsidRPr="000B7560">
        <w:t>This continues until the user gets the right answer.  The number of guesses is then displayed.</w:t>
      </w:r>
      <w:r>
        <w:t xml:space="preserve">  Your program must be able to handle the user typing in characters not numbers.  How you handle this is up to you but it should not crash your program.</w:t>
      </w:r>
    </w:p>
    <w:p w:rsidR="005841D2" w:rsidRPr="000B7560" w:rsidRDefault="005841D2" w:rsidP="005841D2">
      <w:r w:rsidRPr="000B7560">
        <w:t>Hints:</w:t>
      </w:r>
    </w:p>
    <w:p w:rsidR="005841D2" w:rsidRPr="000B7560" w:rsidRDefault="005841D2" w:rsidP="005841D2">
      <w:pPr>
        <w:pStyle w:val="ListParagraph"/>
        <w:numPr>
          <w:ilvl w:val="0"/>
          <w:numId w:val="1"/>
        </w:numPr>
      </w:pPr>
      <w:r w:rsidRPr="000B7560">
        <w:t>There is a library called random to generate the number.  It is pretty easy to use.  Google it to see how it works</w:t>
      </w:r>
    </w:p>
    <w:p w:rsidR="005841D2" w:rsidRPr="000B7560" w:rsidRDefault="005841D2" w:rsidP="005841D2">
      <w:pPr>
        <w:pStyle w:val="ListParagraph"/>
        <w:numPr>
          <w:ilvl w:val="0"/>
          <w:numId w:val="1"/>
        </w:numPr>
      </w:pPr>
      <w:r w:rsidRPr="000B7560">
        <w:t>Use Enter boxes and Message boxes from Easy GUI for you</w:t>
      </w:r>
      <w:r>
        <w:t>r</w:t>
      </w:r>
      <w:r w:rsidRPr="000B7560">
        <w:t xml:space="preserve"> displays</w:t>
      </w:r>
    </w:p>
    <w:p w:rsidR="005841D2" w:rsidRPr="000B7560" w:rsidRDefault="005841D2" w:rsidP="005841D2">
      <w:pPr>
        <w:pStyle w:val="ListParagraph"/>
        <w:numPr>
          <w:ilvl w:val="0"/>
          <w:numId w:val="1"/>
        </w:numPr>
      </w:pPr>
      <w:r w:rsidRPr="000B7560">
        <w:t>You should use try except when getting information from the user who might not type in what you expect.  Your program should just accept this and move on.  A good way to do this would be t</w:t>
      </w:r>
      <w:r>
        <w:t xml:space="preserve">o create a function called </w:t>
      </w:r>
      <w:proofErr w:type="spellStart"/>
      <w:r>
        <w:t>safe_enter_b</w:t>
      </w:r>
      <w:r w:rsidRPr="000B7560">
        <w:t>ox</w:t>
      </w:r>
      <w:proofErr w:type="spellEnd"/>
      <w:r w:rsidRPr="000B7560">
        <w:t xml:space="preserve"> which will return the correct number in the right range or else a standard response like 0.</w:t>
      </w:r>
    </w:p>
    <w:p w:rsidR="005841D2" w:rsidRPr="000B7560" w:rsidRDefault="005841D2" w:rsidP="005841D2">
      <w:pPr>
        <w:pStyle w:val="ListParagraph"/>
        <w:numPr>
          <w:ilvl w:val="0"/>
          <w:numId w:val="1"/>
        </w:numPr>
      </w:pPr>
      <w:r w:rsidRPr="000B7560">
        <w:t xml:space="preserve">Try to write this </w:t>
      </w:r>
      <w:r>
        <w:t xml:space="preserve">as </w:t>
      </w:r>
      <w:r w:rsidRPr="000B7560">
        <w:t>a well-structured program.</w:t>
      </w:r>
    </w:p>
    <w:p w:rsidR="005841D2" w:rsidRPr="000B7560" w:rsidRDefault="005841D2" w:rsidP="005841D2">
      <w:pPr>
        <w:pStyle w:val="ListParagraph"/>
        <w:numPr>
          <w:ilvl w:val="0"/>
          <w:numId w:val="1"/>
        </w:numPr>
      </w:pPr>
      <w:r w:rsidRPr="000B7560">
        <w:t>You might want to use the endless loop structure with a break if the user guesses the correct number.</w:t>
      </w:r>
    </w:p>
    <w:p w:rsidR="00E70C8E" w:rsidRDefault="00E70C8E">
      <w:bookmarkStart w:id="0" w:name="_GoBack"/>
      <w:bookmarkEnd w:id="0"/>
    </w:p>
    <w:sectPr w:rsidR="00E7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5DB3"/>
    <w:multiLevelType w:val="hybridMultilevel"/>
    <w:tmpl w:val="B18A9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D2"/>
    <w:rsid w:val="005841D2"/>
    <w:rsid w:val="00E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Charles Darwin University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1</cp:revision>
  <dcterms:created xsi:type="dcterms:W3CDTF">2014-02-06T00:07:00Z</dcterms:created>
  <dcterms:modified xsi:type="dcterms:W3CDTF">2014-02-06T00:07:00Z</dcterms:modified>
</cp:coreProperties>
</file>